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F6" w:rsidRDefault="002D41B2">
      <w:r>
        <w:t xml:space="preserve">Требований  к оформлению </w:t>
      </w:r>
      <w:proofErr w:type="spellStart"/>
      <w:r>
        <w:t>нет.ТИТУЛЬНЫЙ</w:t>
      </w:r>
      <w:proofErr w:type="spellEnd"/>
      <w:r>
        <w:t xml:space="preserve"> ЛИСТ НЕ НУЖЕН!!</w:t>
      </w:r>
    </w:p>
    <w:p w:rsidR="002D41B2" w:rsidRDefault="002D41B2">
      <w:r>
        <w:t xml:space="preserve">Гост-2000, объем -15 </w:t>
      </w:r>
      <w:proofErr w:type="spellStart"/>
      <w:r>
        <w:t>страниц</w:t>
      </w:r>
      <w:proofErr w:type="gramStart"/>
      <w:r>
        <w:t>,п</w:t>
      </w:r>
      <w:proofErr w:type="gramEnd"/>
      <w:r>
        <w:t>лагиат</w:t>
      </w:r>
      <w:proofErr w:type="spellEnd"/>
      <w:r>
        <w:t xml:space="preserve"> 50-60%.</w:t>
      </w:r>
    </w:p>
    <w:sectPr w:rsidR="002D41B2" w:rsidSect="00C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B2"/>
    <w:rsid w:val="000945B4"/>
    <w:rsid w:val="002D41B2"/>
    <w:rsid w:val="002F7325"/>
    <w:rsid w:val="00331001"/>
    <w:rsid w:val="003D3067"/>
    <w:rsid w:val="00425A8A"/>
    <w:rsid w:val="004B1223"/>
    <w:rsid w:val="004B1C0B"/>
    <w:rsid w:val="005870DA"/>
    <w:rsid w:val="006213A4"/>
    <w:rsid w:val="006320F8"/>
    <w:rsid w:val="00686EAE"/>
    <w:rsid w:val="006B377B"/>
    <w:rsid w:val="006B47FA"/>
    <w:rsid w:val="00757211"/>
    <w:rsid w:val="00B03BB3"/>
    <w:rsid w:val="00B90F3F"/>
    <w:rsid w:val="00B96F1E"/>
    <w:rsid w:val="00BD2804"/>
    <w:rsid w:val="00C178F6"/>
    <w:rsid w:val="00C64935"/>
    <w:rsid w:val="00CC4B8C"/>
    <w:rsid w:val="00D36768"/>
    <w:rsid w:val="00E04925"/>
    <w:rsid w:val="00F40070"/>
    <w:rsid w:val="00F55BBD"/>
    <w:rsid w:val="00F75790"/>
    <w:rsid w:val="00FB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Оренбург</dc:creator>
  <cp:lastModifiedBy>Оренбург</cp:lastModifiedBy>
  <cp:revision>2</cp:revision>
  <dcterms:created xsi:type="dcterms:W3CDTF">2016-06-21T06:57:00Z</dcterms:created>
  <dcterms:modified xsi:type="dcterms:W3CDTF">2016-06-21T06:57:00Z</dcterms:modified>
</cp:coreProperties>
</file>